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F" w:rsidRPr="00AB6C51" w:rsidRDefault="000367AF" w:rsidP="00AB6C51">
      <w:pPr>
        <w:pStyle w:val="a3"/>
        <w:ind w:firstLine="0"/>
        <w:contextualSpacing/>
        <w:rPr>
          <w:rFonts w:ascii="Times New Roman" w:hAnsi="Times New Roman"/>
          <w:sz w:val="24"/>
          <w:szCs w:val="24"/>
        </w:rPr>
      </w:pPr>
      <w:r w:rsidRPr="00AB6C51">
        <w:rPr>
          <w:rFonts w:ascii="Times New Roman" w:hAnsi="Times New Roman"/>
          <w:sz w:val="24"/>
          <w:szCs w:val="24"/>
        </w:rPr>
        <w:t>Підсумковий протокол</w:t>
      </w:r>
    </w:p>
    <w:p w:rsidR="000367AF" w:rsidRPr="00AB6C51" w:rsidRDefault="000367AF" w:rsidP="00AB6C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6C51">
        <w:rPr>
          <w:rFonts w:ascii="Times New Roman" w:hAnsi="Times New Roman"/>
          <w:b/>
          <w:sz w:val="24"/>
          <w:szCs w:val="24"/>
          <w:lang w:val="uk-UA"/>
        </w:rPr>
        <w:t xml:space="preserve">засідання журі І етапу Всеукраїнського конкурсу-захисту науково-дослідницьких робіт учнів-членів </w:t>
      </w:r>
    </w:p>
    <w:p w:rsidR="000367AF" w:rsidRPr="00AB6C51" w:rsidRDefault="000367AF" w:rsidP="00AB6C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6C51">
        <w:rPr>
          <w:rFonts w:ascii="Times New Roman" w:hAnsi="Times New Roman"/>
          <w:b/>
          <w:sz w:val="24"/>
          <w:szCs w:val="24"/>
          <w:lang w:val="uk-UA"/>
        </w:rPr>
        <w:t xml:space="preserve">Харківського територіального відділення МАН України у 2013/2014 </w:t>
      </w:r>
      <w:proofErr w:type="spellStart"/>
      <w:r w:rsidRPr="00AB6C51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AB6C5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0367AF" w:rsidRPr="00F17B6F" w:rsidRDefault="000367AF" w:rsidP="00AB6C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6C51">
        <w:rPr>
          <w:rFonts w:ascii="Times New Roman" w:hAnsi="Times New Roman"/>
          <w:b/>
          <w:sz w:val="24"/>
          <w:szCs w:val="24"/>
          <w:lang w:val="uk-UA"/>
        </w:rPr>
        <w:t>Дзержинського району м. Харкова (Харківської області)</w:t>
      </w:r>
    </w:p>
    <w:tbl>
      <w:tblPr>
        <w:tblpPr w:leftFromText="180" w:rightFromText="180" w:vertAnchor="text" w:horzAnchor="margin" w:tblpXSpec="center" w:tblpY="188"/>
        <w:tblW w:w="15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8"/>
        <w:gridCol w:w="2312"/>
        <w:gridCol w:w="3057"/>
        <w:gridCol w:w="851"/>
        <w:gridCol w:w="1669"/>
        <w:gridCol w:w="187"/>
        <w:gridCol w:w="1089"/>
        <w:gridCol w:w="1345"/>
        <w:gridCol w:w="1159"/>
        <w:gridCol w:w="1799"/>
        <w:gridCol w:w="850"/>
        <w:gridCol w:w="851"/>
      </w:tblGrid>
      <w:tr w:rsidR="000367AF" w:rsidRPr="00307310" w:rsidTr="00EB1334">
        <w:tc>
          <w:tcPr>
            <w:tcW w:w="678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12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</w:t>
            </w: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3057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69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Відділення,</w:t>
            </w: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назва секції</w:t>
            </w:r>
          </w:p>
        </w:tc>
        <w:tc>
          <w:tcPr>
            <w:tcW w:w="1276" w:type="dxa"/>
            <w:gridSpan w:val="2"/>
            <w:vAlign w:val="center"/>
          </w:tcPr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 тур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Заочний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( 22 б.)</w:t>
            </w:r>
          </w:p>
        </w:tc>
        <w:tc>
          <w:tcPr>
            <w:tcW w:w="1345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 тур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</w:t>
            </w: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( 39 б.)</w:t>
            </w:r>
          </w:p>
        </w:tc>
        <w:tc>
          <w:tcPr>
            <w:tcW w:w="1159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 тур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Захист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науково-</w:t>
            </w:r>
            <w:proofErr w:type="spellEnd"/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дослідниць-</w:t>
            </w:r>
            <w:proofErr w:type="spellEnd"/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ких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( 39 б.)</w:t>
            </w:r>
          </w:p>
        </w:tc>
        <w:tc>
          <w:tcPr>
            <w:tcW w:w="1799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850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балів</w:t>
            </w: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( 100 б.)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F1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0367AF" w:rsidRPr="00307310" w:rsidTr="00EB1334">
        <w:tc>
          <w:tcPr>
            <w:tcW w:w="15847" w:type="dxa"/>
            <w:gridSpan w:val="12"/>
            <w:vAlign w:val="center"/>
          </w:tcPr>
          <w:p w:rsidR="000367AF" w:rsidRPr="00E07227" w:rsidRDefault="000367AF" w:rsidP="00EF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="00E07227">
              <w:rPr>
                <w:rFonts w:ascii="Times New Roman" w:hAnsi="Times New Roman"/>
                <w:sz w:val="24"/>
                <w:szCs w:val="24"/>
                <w:lang w:val="uk-UA"/>
              </w:rPr>
              <w:t>: Екології та аграрних наук</w:t>
            </w:r>
            <w:bookmarkStart w:id="0" w:name="_GoBack"/>
            <w:bookmarkEnd w:id="0"/>
          </w:p>
          <w:p w:rsidR="000367AF" w:rsidRPr="00307310" w:rsidRDefault="000367AF" w:rsidP="00EF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c>
          <w:tcPr>
            <w:tcW w:w="678" w:type="dxa"/>
          </w:tcPr>
          <w:p w:rsidR="000367AF" w:rsidRPr="00307310" w:rsidRDefault="000367AF" w:rsidP="000741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367AF" w:rsidRPr="00307310" w:rsidRDefault="000367AF" w:rsidP="00D312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єкішева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Андріївна</w:t>
            </w:r>
          </w:p>
        </w:tc>
        <w:tc>
          <w:tcPr>
            <w:tcW w:w="3057" w:type="dxa"/>
          </w:tcPr>
          <w:p w:rsidR="000367AF" w:rsidRPr="00495D92" w:rsidRDefault="000367AF" w:rsidP="00AA4459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       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129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741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741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7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45" w:type="dxa"/>
          </w:tcPr>
          <w:p w:rsidR="000367AF" w:rsidRPr="00307310" w:rsidRDefault="000367AF" w:rsidP="0007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59" w:type="dxa"/>
          </w:tcPr>
          <w:p w:rsidR="000367AF" w:rsidRPr="00307310" w:rsidRDefault="000367AF" w:rsidP="0007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7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07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367AF" w:rsidRPr="00307310" w:rsidRDefault="000367AF" w:rsidP="0007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80"/>
        </w:trPr>
        <w:tc>
          <w:tcPr>
            <w:tcW w:w="678" w:type="dxa"/>
          </w:tcPr>
          <w:p w:rsidR="000367AF" w:rsidRPr="00307310" w:rsidRDefault="000367AF" w:rsidP="009B12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Апєкішева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3057" w:type="dxa"/>
          </w:tcPr>
          <w:p w:rsidR="00AB6C51" w:rsidRDefault="000367AF" w:rsidP="00AA4459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 № 1 Харківської міської ради»</w:t>
            </w:r>
          </w:p>
          <w:p w:rsidR="000367AF" w:rsidRPr="00495D92" w:rsidRDefault="000367AF" w:rsidP="00AA4459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</w:t>
            </w:r>
            <w:r w:rsidR="002735C0">
              <w:rPr>
                <w:rFonts w:ascii="Times New Roman" w:hAnsi="Times New Roman"/>
                <w:sz w:val="24"/>
                <w:szCs w:val="24"/>
              </w:rPr>
              <w:t xml:space="preserve">ХЗОШ №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№ 129 )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9B12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9B1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9B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9B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9B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9B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9B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9B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46"/>
        </w:trPr>
        <w:tc>
          <w:tcPr>
            <w:tcW w:w="678" w:type="dxa"/>
          </w:tcPr>
          <w:p w:rsidR="000367AF" w:rsidRPr="00307310" w:rsidRDefault="000367AF" w:rsidP="00495D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Демченко Катерина Олегівна</w:t>
            </w:r>
          </w:p>
        </w:tc>
        <w:tc>
          <w:tcPr>
            <w:tcW w:w="3057" w:type="dxa"/>
          </w:tcPr>
          <w:p w:rsidR="000367AF" w:rsidRPr="00495D92" w:rsidRDefault="000367AF" w:rsidP="00495D92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       І-ІІІ ступенів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№ 129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495D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495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4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4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4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49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49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49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Волянський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 Андрійович</w:t>
            </w:r>
          </w:p>
        </w:tc>
        <w:tc>
          <w:tcPr>
            <w:tcW w:w="3057" w:type="dxa"/>
          </w:tcPr>
          <w:p w:rsidR="000367AF" w:rsidRPr="00565D4E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гімназія № 116 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Кутова Ганна Романівна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довкілля та раціональне природокористування            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Гребенькова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довкілля та раціональне природокористування            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3073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Полякова Олександра Євгеніївна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ветеринарія та зоотехнія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ідковський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Миколайович</w:t>
            </w:r>
          </w:p>
        </w:tc>
        <w:tc>
          <w:tcPr>
            <w:tcW w:w="3057" w:type="dxa"/>
          </w:tcPr>
          <w:p w:rsidR="000367AF" w:rsidRPr="00565D4E" w:rsidRDefault="000367AF" w:rsidP="00D237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 ІІІ ступенів № 50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ветеринарія та зоотехнія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Кайокіна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лісознавство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: Історії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ршина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Павлівна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археологія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Дженжеров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археологія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Бреславець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Гордієнко Анастасія Володимирівна</w:t>
            </w:r>
          </w:p>
        </w:tc>
        <w:tc>
          <w:tcPr>
            <w:tcW w:w="3057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D12">
              <w:rPr>
                <w:rFonts w:ascii="Times New Roman" w:hAnsi="Times New Roman"/>
                <w:sz w:val="24"/>
                <w:szCs w:val="24"/>
                <w:lang w:val="uk-UA"/>
              </w:rPr>
              <w:t>КЗ «Центр дитячої та юнацької творчості № 1 Харківської міської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ди»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(ХГ № 6)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Сідько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057" w:type="dxa"/>
          </w:tcPr>
          <w:p w:rsidR="000367AF" w:rsidRPr="001E11D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Фомічов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35,25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89,25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Мікрюков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Костянтинович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2735C0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Куще</w:t>
            </w:r>
            <w:r w:rsidR="000367AF"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proofErr w:type="spellEnd"/>
            <w:r w:rsidR="000367AF"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Олександрівна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35,75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94,75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Архіпенко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Євгенівна</w:t>
            </w:r>
          </w:p>
        </w:tc>
        <w:tc>
          <w:tcPr>
            <w:tcW w:w="3057" w:type="dxa"/>
          </w:tcPr>
          <w:p w:rsidR="000367AF" w:rsidRPr="00565D4E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28,75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56,75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Агафонов Павло Антонович</w:t>
            </w:r>
          </w:p>
        </w:tc>
        <w:tc>
          <w:tcPr>
            <w:tcW w:w="3057" w:type="dxa"/>
          </w:tcPr>
          <w:p w:rsidR="000367AF" w:rsidRPr="009841FE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І-ІІІ ступенів № 106 Харківської міської ради Харківської області імені </w:t>
            </w:r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В.О.</w:t>
            </w:r>
            <w:proofErr w:type="spellStart"/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>Кисіля</w:t>
            </w:r>
            <w:proofErr w:type="spellEnd"/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073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65,5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Безрученко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Добронос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Забеліна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Костянтинівна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Зінченко Анна Василівна</w:t>
            </w:r>
          </w:p>
        </w:tc>
        <w:tc>
          <w:tcPr>
            <w:tcW w:w="3057" w:type="dxa"/>
          </w:tcPr>
          <w:p w:rsidR="000367AF" w:rsidRPr="00693C14" w:rsidRDefault="000367AF" w:rsidP="00D237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гімназія № 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78,5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3057" w:type="dxa"/>
          </w:tcPr>
          <w:p w:rsidR="000367AF" w:rsidRPr="001E11D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Кулєшова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Юріївна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 w:rsidR="00273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Сібілевич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Артемович</w:t>
            </w:r>
          </w:p>
        </w:tc>
        <w:tc>
          <w:tcPr>
            <w:tcW w:w="3057" w:type="dxa"/>
          </w:tcPr>
          <w:p w:rsidR="000367AF" w:rsidRPr="00565D4E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Ткачова Анастасія Андріївна</w:t>
            </w:r>
          </w:p>
        </w:tc>
        <w:tc>
          <w:tcPr>
            <w:tcW w:w="3057" w:type="dxa"/>
          </w:tcPr>
          <w:p w:rsidR="000367AF" w:rsidRPr="00565D4E" w:rsidRDefault="000367AF" w:rsidP="00D237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І –ІІІ ступенів № 51 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29,25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82,25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:  Літературознавства, фольклористики та мистецтвознавства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Ліха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Максимівна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Ващенко Анастасія Олександрівна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 w:rsidR="00273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Склярова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Клейтман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Вадимівна</w:t>
            </w:r>
          </w:p>
        </w:tc>
        <w:tc>
          <w:tcPr>
            <w:tcW w:w="3057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 № 132 Харківської міської ради Харківської області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Овчарова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Михайлівна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159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Марцин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Анатоліївна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Помазан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та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Сухомлінова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3057" w:type="dxa"/>
            <w:vAlign w:val="center"/>
          </w:tcPr>
          <w:p w:rsidR="000367AF" w:rsidRPr="009753FD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29 Харківської міської ради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Дмитрівна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057" w:type="dxa"/>
            <w:vAlign w:val="center"/>
          </w:tcPr>
          <w:p w:rsidR="000367AF" w:rsidRPr="009753FD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29 Харківської міської ради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мистецтвознавство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Тішкіна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Даніела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3057" w:type="dxa"/>
          </w:tcPr>
          <w:p w:rsidR="000367AF" w:rsidRPr="00565D4E" w:rsidRDefault="000367AF" w:rsidP="00D237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99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Бібко Діана Вадимівна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Кравченко Юлія Валеріївна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фольклористика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відділення: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Мовознавства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Алфьорова Олександра Ігорівна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</w:t>
            </w: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Ковшова Ольга Дмитрівна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Ковальчук Анастасія Геннадіївна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95,4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Батіг Владислав Васильович</w:t>
            </w:r>
          </w:p>
        </w:tc>
        <w:tc>
          <w:tcPr>
            <w:tcW w:w="3057" w:type="dxa"/>
          </w:tcPr>
          <w:p w:rsidR="000367AF" w:rsidRPr="001E11D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63,5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Сова Ірина Ігорівна</w:t>
            </w:r>
          </w:p>
        </w:tc>
        <w:tc>
          <w:tcPr>
            <w:tcW w:w="3057" w:type="dxa"/>
          </w:tcPr>
          <w:p w:rsidR="000367AF" w:rsidRPr="001E11D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85,1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Прасолова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Сергіївна</w:t>
            </w:r>
          </w:p>
        </w:tc>
        <w:tc>
          <w:tcPr>
            <w:tcW w:w="3057" w:type="dxa"/>
          </w:tcPr>
          <w:p w:rsidR="000367AF" w:rsidRPr="009753F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Донська Юлія Анатоліївна</w:t>
            </w:r>
          </w:p>
        </w:tc>
        <w:tc>
          <w:tcPr>
            <w:tcW w:w="3057" w:type="dxa"/>
            <w:vAlign w:val="center"/>
          </w:tcPr>
          <w:p w:rsidR="000367AF" w:rsidRPr="009753FD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29 Харківської міської ради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D31255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D31255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0367AF" w:rsidRPr="00D31255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057" w:type="dxa"/>
          </w:tcPr>
          <w:p w:rsidR="000367AF" w:rsidRPr="00565D4E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Баша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Вадимівна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Харківський навчально-виховний комплекс № 45 </w:t>
            </w: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Вілкова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Костирко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Андріївна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Усікова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Ігорівна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Попова Марія Валеріївна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Дерман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Крюкова Анастасія Олегівна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</w:t>
            </w: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Сухіх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Дмитрівна</w:t>
            </w:r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китайська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китайська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49,38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Чувашова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Ліліана Володимирівна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китайська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китайська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Волікова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Віталіївна</w:t>
            </w:r>
          </w:p>
        </w:tc>
        <w:tc>
          <w:tcPr>
            <w:tcW w:w="3057" w:type="dxa"/>
          </w:tcPr>
          <w:p w:rsidR="000367AF" w:rsidRPr="00AA4459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 І-ІІІ ступенів № 109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 xml:space="preserve">Кривошея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</w:rPr>
              <w:t>Павл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3057" w:type="dxa"/>
          </w:tcPr>
          <w:p w:rsidR="000367AF" w:rsidRPr="00495D92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BA1D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Кікіджан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Олексіївна</w:t>
            </w:r>
          </w:p>
        </w:tc>
        <w:tc>
          <w:tcPr>
            <w:tcW w:w="3057" w:type="dxa"/>
          </w:tcPr>
          <w:p w:rsidR="000367AF" w:rsidRPr="00CB208D" w:rsidRDefault="000367AF" w:rsidP="00BA1D3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BA1D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BA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BA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1032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Стам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Олександрівна</w:t>
            </w:r>
          </w:p>
        </w:tc>
        <w:tc>
          <w:tcPr>
            <w:tcW w:w="3057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 № 132 Харківської міської ради Харківської області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Кононенко Аліна В’ячеславівна 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І-ІІІ ступенів № 99 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73,9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Трощій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 І-ІІІ ступенів № 109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94,2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Бережна Олександра Михайлівна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 І-ІІІ ступенів № 109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93,5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Басова Катерина Андріївна 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23,55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76,55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Сидора Руслан Анатолійович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73,2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Зейдан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Імадівна</w:t>
            </w:r>
            <w:proofErr w:type="spellEnd"/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Гарбуз Ілля Сергійович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Скалозуб Дар’я Дмитрівна 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149 Харківської міської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93,5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Барбашина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Технічних наук</w:t>
            </w:r>
          </w:p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Герасимов В’ячеслав Олексійович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Технічних наук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екологічно безпечні технології та ресурсозбереження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Потапов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Технічних наук,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технологічні процеси та перспективні технології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Моря Ярослав Сергійович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Технічних наук,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науково - технічна творчість та винахідництво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87,5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Технічних наук,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інформаційно-телекомунікаційні системи та технології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Оганджанян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Вагейович</w:t>
            </w:r>
            <w:proofErr w:type="spellEnd"/>
          </w:p>
        </w:tc>
        <w:tc>
          <w:tcPr>
            <w:tcW w:w="3057" w:type="dxa"/>
          </w:tcPr>
          <w:p w:rsidR="000367AF" w:rsidRPr="00307310" w:rsidRDefault="000367AF" w:rsidP="00EB13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 № 148 Харківської міської ради Харківської області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Технічних наук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авіа-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ракетобудування, машинобудування та </w:t>
            </w: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роботехніка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Філософії та суспільствознавства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Чорновол-Ткаченко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Русланівна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25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Тімощенкова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Головко Алла Сергіївна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Ткаченко Валерія Вікторівна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 І-ІІІ ступенів № 109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Котвіцька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Віолетта Ігорівна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навчально-виховний комплекс № 45 «Академічна гімназія» Харківської міської ради </w:t>
            </w: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Цвар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Бараш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Едуардович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Кравчук Ольга Володимирівна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132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Зозуліна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Віолета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Бакланова Олена Володимирівна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Хрилін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Дмитрович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159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Клименко Юлія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Харківська гімназія № 116 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64,5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Вікторович</w:t>
            </w:r>
          </w:p>
        </w:tc>
        <w:tc>
          <w:tcPr>
            <w:tcW w:w="3057" w:type="dxa"/>
            <w:vAlign w:val="center"/>
          </w:tcPr>
          <w:p w:rsidR="000367AF" w:rsidRPr="009753FD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29 Харківської міської ради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Солдаєва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Геннадіївна</w:t>
            </w:r>
          </w:p>
        </w:tc>
        <w:tc>
          <w:tcPr>
            <w:tcW w:w="3057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131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77,5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3057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105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Фоменко Дмитро Андрійович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теологія, релігієзнавство та історія релігії                            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Мішкіна</w:t>
            </w:r>
            <w:proofErr w:type="spellEnd"/>
            <w:r w:rsidRPr="003073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Катерина Віталіївна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теологія, релігієзнавство та історія релігії                            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Алмакаєва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Ельвіра Едуардівна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99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теологія, релігієзнавство та історія релігії                            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Нікбахт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Афшинович</w:t>
            </w:r>
            <w:proofErr w:type="spellEnd"/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Чайкіна Валерія Владиславівна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99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Косенко Марина Дмитрівна</w:t>
            </w:r>
          </w:p>
        </w:tc>
        <w:tc>
          <w:tcPr>
            <w:tcW w:w="3057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D12">
              <w:rPr>
                <w:rFonts w:ascii="Times New Roman" w:hAnsi="Times New Roman"/>
                <w:sz w:val="24"/>
                <w:szCs w:val="24"/>
                <w:lang w:val="uk-UA"/>
              </w:rPr>
              <w:t>КЗ «Центр дитячої та юнацької творчості № 1 Харківської міської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ди»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(№ 148)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Прасолова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Сергіївна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Шкреба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Вікторівна</w:t>
            </w:r>
          </w:p>
        </w:tc>
        <w:tc>
          <w:tcPr>
            <w:tcW w:w="3057" w:type="dxa"/>
          </w:tcPr>
          <w:p w:rsidR="000367AF" w:rsidRPr="009841FE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106 Харківської міської ради Харківської області імені В.О.</w:t>
            </w:r>
            <w:proofErr w:type="spellStart"/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>Кисіля</w:t>
            </w:r>
            <w:proofErr w:type="spellEnd"/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Бондар Дар’я Дмитрівна</w:t>
            </w:r>
          </w:p>
        </w:tc>
        <w:tc>
          <w:tcPr>
            <w:tcW w:w="3057" w:type="dxa"/>
          </w:tcPr>
          <w:p w:rsidR="000367AF" w:rsidRPr="00F00C8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C82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51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Кабаков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3057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 № 148 Харківської міської ради Харківської області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: Економіки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Шаліков Сергій Олексійович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економічна теорія та історія економічної думки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Михайлович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мікроекономіка та макроекономіка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Бугаєвський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мікроекономіка та макроекономіка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Продащук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мікроекономіка та макроекономіка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Манукян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Едгарівна</w:t>
            </w:r>
            <w:proofErr w:type="spellEnd"/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мікроекономіка та макроекономіка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Саградян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Маріанна Сергіївна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мікроекономіка та макроекономіка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Голинський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Гліб Леонідович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мікроекономіка та макроекономіка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Горлевський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Олександрович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фінанси, грошовий обіг і кредит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 xml:space="preserve">Казаков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Микита Євгенович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фінанси, грошовий обіг і кредит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Комп’ютерних наук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Голдобін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Арсеній Олександрович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безпека інформаційних та телекомунікаційних систем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Волков Юрій Володимирович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ютерні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 та мережі                                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Іванова Євгенія Владиславівна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ютерні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 та мережі                                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Мінаков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 Сергійович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інтернет-технології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веб-дизайн</w:t>
            </w:r>
            <w:proofErr w:type="spellEnd"/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Косьмін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Сергійович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інтернет-технології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веб-дизайн</w:t>
            </w:r>
            <w:proofErr w:type="spellEnd"/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Голєрова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Сергіївна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Харківський навчально-виховний комплекс № 45 </w:t>
            </w: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«Академічна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інформаційніі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системи, бази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даних  та системи штучного інтелекту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Коваленко Олександр Ігорович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інформаційніі</w:t>
            </w:r>
            <w:proofErr w:type="spellEnd"/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системи, бази даних  та системи штучного інтелекту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Бабенко Михайло Павлович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технології програмування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Гончаров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мультимедійні системи, навчальні та ігрові програми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Богданова Аліна Олексіївна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мультимедійні системи, навчальні та ігрові програми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Карпенко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мультимедійні системи, навчальні та ігрові програми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Сумцова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Дмитрівна</w:t>
            </w:r>
          </w:p>
        </w:tc>
        <w:tc>
          <w:tcPr>
            <w:tcW w:w="3057" w:type="dxa"/>
          </w:tcPr>
          <w:p w:rsidR="000367AF" w:rsidRPr="00693C14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117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технології програмування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Попович Іван Дмитрович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технології програмування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Глазко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технології програмування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AB6C51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Миронова-Кописова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технології програмування                                                           </w:t>
            </w:r>
          </w:p>
        </w:tc>
        <w:tc>
          <w:tcPr>
            <w:tcW w:w="108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: Математики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Лабжанія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Георгійович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 xml:space="preserve">Галушка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Яна Олегівна</w:t>
            </w:r>
          </w:p>
        </w:tc>
        <w:tc>
          <w:tcPr>
            <w:tcW w:w="3057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 № 148 Харківської міської ради Харківської області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В’ячеслав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Олексійович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47 Харківської міської ради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Савельєв Денис Сергійович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Тополя Тетяна Іванівна</w:t>
            </w:r>
          </w:p>
        </w:tc>
        <w:tc>
          <w:tcPr>
            <w:tcW w:w="3057" w:type="dxa"/>
          </w:tcPr>
          <w:p w:rsidR="000367AF" w:rsidRPr="00F00C8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C82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51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: Науки про Землю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Кейта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Соф’я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Мухамед</w:t>
            </w:r>
            <w:proofErr w:type="spellEnd"/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географія та ландшафтознавство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Беседін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Романович</w:t>
            </w:r>
          </w:p>
        </w:tc>
        <w:tc>
          <w:tcPr>
            <w:tcW w:w="3057" w:type="dxa"/>
          </w:tcPr>
          <w:p w:rsidR="000367AF" w:rsidRPr="001E11D2" w:rsidRDefault="002735C0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 w:rsidR="00036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67AF"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географія та ландшафтознавство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Супрун Ольга Сергіївна</w:t>
            </w:r>
          </w:p>
        </w:tc>
        <w:tc>
          <w:tcPr>
            <w:tcW w:w="3057" w:type="dxa"/>
          </w:tcPr>
          <w:p w:rsidR="000367AF" w:rsidRPr="001E11D2" w:rsidRDefault="002735C0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 w:rsidR="000367AF"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географія та ландшафтознавство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Євген Олегович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географія та ландшафтознавство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Романченко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3057" w:type="dxa"/>
          </w:tcPr>
          <w:p w:rsidR="000367AF" w:rsidRPr="009841FE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І-ІІІ ступенів № 106 Харківської міської ради Харківської області імені </w:t>
            </w:r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В.О.</w:t>
            </w:r>
            <w:proofErr w:type="spellStart"/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>Кисіля</w:t>
            </w:r>
            <w:proofErr w:type="spellEnd"/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географія та ландшафтознавство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31,25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85,25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3F42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Полянська Марія Василівна</w:t>
            </w:r>
          </w:p>
        </w:tc>
        <w:tc>
          <w:tcPr>
            <w:tcW w:w="3057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D12">
              <w:rPr>
                <w:rFonts w:ascii="Times New Roman" w:hAnsi="Times New Roman"/>
                <w:sz w:val="24"/>
                <w:szCs w:val="24"/>
                <w:lang w:val="uk-UA"/>
              </w:rPr>
              <w:t>КЗ «Центр дитячої та юнацької творчості № 1 Харківської міської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ди»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73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№125)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геологія, геохімія та мінералогія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Близнюк Маргарита Андріївна</w:t>
            </w:r>
          </w:p>
        </w:tc>
        <w:tc>
          <w:tcPr>
            <w:tcW w:w="3057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D12">
              <w:rPr>
                <w:rFonts w:ascii="Times New Roman" w:hAnsi="Times New Roman"/>
                <w:sz w:val="24"/>
                <w:szCs w:val="24"/>
                <w:lang w:val="uk-UA"/>
              </w:rPr>
              <w:t>КЗ «Центр дитячої та юнацької творчості № 1 Харківської міської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ди»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73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ХГ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№ 169)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геологія, геохімія та мінералогія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306D9B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="000367AF"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ноградова</w:t>
            </w:r>
            <w:proofErr w:type="spellEnd"/>
            <w:r w:rsidR="000367AF"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</w:t>
            </w:r>
            <w:r w:rsidR="002735C0">
              <w:rPr>
                <w:rFonts w:ascii="Times New Roman" w:hAnsi="Times New Roman"/>
                <w:sz w:val="24"/>
                <w:szCs w:val="24"/>
                <w:lang w:val="uk-UA"/>
              </w:rPr>
              <w:t>ноосвітня школа І –ІІІ ступенів №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125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Григор’єва Ольга Олександрівна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 № 129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DA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Наукове відділення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: Фізики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Безіна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Фізики та астрономії,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експериментальна фізика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96,5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Забрудська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Фізики та астрономії,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експериментальна фізика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Кульбашна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Дмитрівна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Харківська гімназія № 116 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Фізики та астрономії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експериментальна фізика 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10,25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50,25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15847" w:type="dxa"/>
            <w:gridSpan w:val="12"/>
          </w:tcPr>
          <w:p w:rsidR="000367AF" w:rsidRPr="00307310" w:rsidRDefault="000367AF" w:rsidP="00DA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Наукове відділення: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Хімії та біології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Кучин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Володимирович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Большакова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Олександрівна</w:t>
            </w:r>
          </w:p>
        </w:tc>
        <w:tc>
          <w:tcPr>
            <w:tcW w:w="3057" w:type="dxa"/>
          </w:tcPr>
          <w:p w:rsidR="000367AF" w:rsidRPr="00AA4459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9</w:t>
            </w:r>
            <w:r w:rsidRPr="00AA4459">
              <w:rPr>
                <w:rFonts w:ascii="Times New Roman" w:hAnsi="Times New Roman"/>
                <w:sz w:val="24"/>
                <w:szCs w:val="24"/>
                <w:lang w:val="uk-UA"/>
              </w:rPr>
              <w:t>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Мухатаєв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Велігоцький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D31255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D31255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>Аралова</w:t>
            </w:r>
            <w:proofErr w:type="spellEnd"/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3057" w:type="dxa"/>
          </w:tcPr>
          <w:p w:rsidR="000367AF" w:rsidRPr="00D31255" w:rsidRDefault="000367AF" w:rsidP="000C4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169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D31255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D31255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276" w:type="dxa"/>
            <w:gridSpan w:val="2"/>
          </w:tcPr>
          <w:p w:rsidR="000367AF" w:rsidRPr="00AB6C51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B6C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</w:tcPr>
          <w:p w:rsidR="000367AF" w:rsidRPr="00AB6C51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B6C5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9" w:type="dxa"/>
          </w:tcPr>
          <w:p w:rsidR="000367AF" w:rsidRPr="00D31255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D31255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255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AB6C51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AB6C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367AF" w:rsidRPr="00AB6C51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B6C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Стоказ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Міщенко Інна Сергіївна</w:t>
            </w:r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І –ІІІ ступенів № 51 Харківської міської ради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851" w:type="dxa"/>
            <w:vAlign w:val="bottom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Шишкіна Марія Олегівна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Жадан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Геннадіївна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Богдан Костянтин Ігорович</w:t>
            </w:r>
          </w:p>
        </w:tc>
        <w:tc>
          <w:tcPr>
            <w:tcW w:w="3057" w:type="dxa"/>
          </w:tcPr>
          <w:p w:rsidR="000367AF" w:rsidRPr="001E11D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E11D2">
              <w:rPr>
                <w:rFonts w:ascii="Times New Roman" w:hAnsi="Times New Roman"/>
                <w:sz w:val="24"/>
                <w:szCs w:val="24"/>
                <w:lang w:val="uk-UA"/>
              </w:rPr>
              <w:t>№ 149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93,5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Шипуль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Козирєва Анна Костянтинівна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Гребенькова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Галдобіна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Олександрівна 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71,5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Кравець Дмитро Ігорович</w:t>
            </w:r>
          </w:p>
        </w:tc>
        <w:tc>
          <w:tcPr>
            <w:tcW w:w="3057" w:type="dxa"/>
          </w:tcPr>
          <w:p w:rsidR="000367AF" w:rsidRPr="00D92749" w:rsidRDefault="000367AF" w:rsidP="000C4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49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169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Гулі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>єва</w:t>
            </w:r>
            <w:proofErr w:type="spellEnd"/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>Айнур</w:t>
            </w:r>
            <w:proofErr w:type="spellEnd"/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>Іршад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загальноосвітня школа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№ 129 Харківської міської ради Харківської області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Немировська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зоологія, ботаніка</w:t>
            </w:r>
            <w:r w:rsidRPr="0030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</w:rPr>
              <w:t>Дьолог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</w:rPr>
              <w:t xml:space="preserve"> Василь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3057" w:type="dxa"/>
          </w:tcPr>
          <w:p w:rsidR="000367AF" w:rsidRPr="00495D9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95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89,5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Гірка Анастасія Костянтинівна</w:t>
            </w:r>
          </w:p>
        </w:tc>
        <w:tc>
          <w:tcPr>
            <w:tcW w:w="3057" w:type="dxa"/>
          </w:tcPr>
          <w:p w:rsidR="000367AF" w:rsidRPr="000B5461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46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Буркуш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Василівна</w:t>
            </w:r>
          </w:p>
        </w:tc>
        <w:tc>
          <w:tcPr>
            <w:tcW w:w="3057" w:type="dxa"/>
          </w:tcPr>
          <w:p w:rsidR="000367AF" w:rsidRPr="00CB208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</w:t>
            </w:r>
            <w:proofErr w:type="spellStart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>Маріїнська</w:t>
            </w:r>
            <w:proofErr w:type="spellEnd"/>
            <w:r w:rsidRPr="00CB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Тіщенко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3057" w:type="dxa"/>
          </w:tcPr>
          <w:p w:rsidR="000367AF" w:rsidRPr="00D92749" w:rsidRDefault="000367AF" w:rsidP="000C47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49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169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Макарян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Карине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Аветиківна</w:t>
            </w:r>
            <w:proofErr w:type="spellEnd"/>
          </w:p>
        </w:tc>
        <w:tc>
          <w:tcPr>
            <w:tcW w:w="3057" w:type="dxa"/>
          </w:tcPr>
          <w:p w:rsidR="000367AF" w:rsidRPr="00565D4E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ноосвітня школа І –ІІІ ступенів         №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125 Харківської міської </w:t>
            </w: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Цигичко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3057" w:type="dxa"/>
            <w:vAlign w:val="center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D12">
              <w:rPr>
                <w:rFonts w:ascii="Times New Roman" w:hAnsi="Times New Roman"/>
                <w:sz w:val="24"/>
                <w:szCs w:val="24"/>
                <w:lang w:val="uk-UA"/>
              </w:rPr>
              <w:t>КЗ «Центр дитячої та юнацької творчості № 1 Харківської міської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ди»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№125)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Мігура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Андріївна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Рапопорт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Володимирівна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Андріївна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Дар’я Сергіївна</w:t>
            </w:r>
          </w:p>
        </w:tc>
        <w:tc>
          <w:tcPr>
            <w:tcW w:w="3057" w:type="dxa"/>
          </w:tcPr>
          <w:p w:rsidR="000367AF" w:rsidRPr="009753FD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3FD">
              <w:rPr>
                <w:rFonts w:ascii="Times New Roman" w:hAnsi="Times New Roman"/>
                <w:sz w:val="24"/>
                <w:szCs w:val="24"/>
                <w:lang w:val="uk-UA"/>
              </w:rPr>
              <w:t>47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Шадиєва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Євгенівна</w:t>
            </w:r>
          </w:p>
        </w:tc>
        <w:tc>
          <w:tcPr>
            <w:tcW w:w="3057" w:type="dxa"/>
          </w:tcPr>
          <w:p w:rsidR="000367AF" w:rsidRPr="009841FE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106 Харківської міської ради Харківської області імені В.О.</w:t>
            </w:r>
            <w:proofErr w:type="spellStart"/>
            <w:r w:rsidRPr="009841FE">
              <w:rPr>
                <w:rFonts w:ascii="Times New Roman" w:hAnsi="Times New Roman"/>
                <w:sz w:val="24"/>
                <w:szCs w:val="24"/>
                <w:lang w:val="uk-UA"/>
              </w:rPr>
              <w:t>Кисіля</w:t>
            </w:r>
            <w:proofErr w:type="spellEnd"/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Тополя Тетяна Іванівна</w:t>
            </w:r>
          </w:p>
        </w:tc>
        <w:tc>
          <w:tcPr>
            <w:tcW w:w="3057" w:type="dxa"/>
          </w:tcPr>
          <w:p w:rsidR="000367AF" w:rsidRPr="00F00C8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C82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51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Тепман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Андріївна</w:t>
            </w:r>
          </w:p>
        </w:tc>
        <w:tc>
          <w:tcPr>
            <w:tcW w:w="3057" w:type="dxa"/>
          </w:tcPr>
          <w:p w:rsidR="000367AF" w:rsidRPr="00F00C82" w:rsidRDefault="000367AF" w:rsidP="000C47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C82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51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</w:rPr>
              <w:t>Должко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310">
              <w:rPr>
                <w:rFonts w:ascii="Times New Roman" w:hAnsi="Times New Roman"/>
                <w:sz w:val="24"/>
                <w:szCs w:val="24"/>
              </w:rPr>
              <w:t>Верон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іка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3057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C14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131 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67AF" w:rsidRPr="00307310" w:rsidTr="00EB1334">
        <w:trPr>
          <w:trHeight w:val="563"/>
        </w:trPr>
        <w:tc>
          <w:tcPr>
            <w:tcW w:w="678" w:type="dxa"/>
          </w:tcPr>
          <w:p w:rsidR="000367AF" w:rsidRPr="00307310" w:rsidRDefault="000367AF" w:rsidP="000C476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0367AF" w:rsidRPr="00307310" w:rsidRDefault="000367AF" w:rsidP="00DA5E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Різничук</w:t>
            </w:r>
            <w:proofErr w:type="spellEnd"/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Владлена Андріївна</w:t>
            </w:r>
          </w:p>
        </w:tc>
        <w:tc>
          <w:tcPr>
            <w:tcW w:w="3057" w:type="dxa"/>
            <w:vAlign w:val="bottom"/>
          </w:tcPr>
          <w:p w:rsidR="000367AF" w:rsidRPr="00307310" w:rsidRDefault="000367AF" w:rsidP="000C4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D12">
              <w:rPr>
                <w:rFonts w:ascii="Times New Roman" w:hAnsi="Times New Roman"/>
                <w:sz w:val="24"/>
                <w:szCs w:val="24"/>
                <w:lang w:val="uk-UA"/>
              </w:rPr>
              <w:t>Державний комунальний навчально-виховний комплекс Дзержинського району м. Харкова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BE2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0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51)</w:t>
            </w:r>
          </w:p>
        </w:tc>
        <w:tc>
          <w:tcPr>
            <w:tcW w:w="851" w:type="dxa"/>
            <w:vAlign w:val="center"/>
          </w:tcPr>
          <w:p w:rsidR="000367AF" w:rsidRPr="00307310" w:rsidRDefault="000367AF" w:rsidP="000C4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gridSpan w:val="2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5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9" w:type="dxa"/>
          </w:tcPr>
          <w:p w:rsidR="000367AF" w:rsidRPr="00307310" w:rsidRDefault="000367AF" w:rsidP="000C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99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31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</w:tcPr>
          <w:p w:rsidR="000367AF" w:rsidRPr="00307310" w:rsidRDefault="000367AF" w:rsidP="000C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0367AF" w:rsidRPr="00DE4A5E" w:rsidRDefault="000367AF" w:rsidP="001A7EDB">
      <w:pPr>
        <w:ind w:left="720"/>
        <w:rPr>
          <w:rFonts w:ascii="Arial" w:hAnsi="Arial"/>
          <w:sz w:val="26"/>
          <w:u w:val="single"/>
          <w:lang w:val="uk-UA"/>
        </w:rPr>
      </w:pPr>
    </w:p>
    <w:sectPr w:rsidR="000367AF" w:rsidRPr="00DE4A5E" w:rsidSect="00AB6C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4A7"/>
    <w:multiLevelType w:val="hybridMultilevel"/>
    <w:tmpl w:val="351CE42A"/>
    <w:lvl w:ilvl="0" w:tplc="266A0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A85C46"/>
    <w:multiLevelType w:val="hybridMultilevel"/>
    <w:tmpl w:val="4D2056E6"/>
    <w:lvl w:ilvl="0" w:tplc="266A0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EDB"/>
    <w:rsid w:val="000005C2"/>
    <w:rsid w:val="0000491D"/>
    <w:rsid w:val="00010EE4"/>
    <w:rsid w:val="000119C0"/>
    <w:rsid w:val="00015B98"/>
    <w:rsid w:val="00024B38"/>
    <w:rsid w:val="000253BC"/>
    <w:rsid w:val="000263EF"/>
    <w:rsid w:val="00026E0B"/>
    <w:rsid w:val="000367AF"/>
    <w:rsid w:val="000369D5"/>
    <w:rsid w:val="00040576"/>
    <w:rsid w:val="00041360"/>
    <w:rsid w:val="000549FF"/>
    <w:rsid w:val="00061BB5"/>
    <w:rsid w:val="00066328"/>
    <w:rsid w:val="00072280"/>
    <w:rsid w:val="00074183"/>
    <w:rsid w:val="00083600"/>
    <w:rsid w:val="00083D5D"/>
    <w:rsid w:val="000927C8"/>
    <w:rsid w:val="000B1CAD"/>
    <w:rsid w:val="000B2BA1"/>
    <w:rsid w:val="000B5461"/>
    <w:rsid w:val="000B5D8B"/>
    <w:rsid w:val="000C4763"/>
    <w:rsid w:val="000C493C"/>
    <w:rsid w:val="000C49A5"/>
    <w:rsid w:val="000D0292"/>
    <w:rsid w:val="000E3032"/>
    <w:rsid w:val="000F28AB"/>
    <w:rsid w:val="000F77CF"/>
    <w:rsid w:val="000F7D83"/>
    <w:rsid w:val="001027FB"/>
    <w:rsid w:val="00115B50"/>
    <w:rsid w:val="00124CE9"/>
    <w:rsid w:val="00126510"/>
    <w:rsid w:val="0013535B"/>
    <w:rsid w:val="00143394"/>
    <w:rsid w:val="00154BED"/>
    <w:rsid w:val="001602A5"/>
    <w:rsid w:val="00160B00"/>
    <w:rsid w:val="001645E6"/>
    <w:rsid w:val="00164CBE"/>
    <w:rsid w:val="00184CEE"/>
    <w:rsid w:val="001875BD"/>
    <w:rsid w:val="00192EE7"/>
    <w:rsid w:val="00197A8D"/>
    <w:rsid w:val="001A31FB"/>
    <w:rsid w:val="001A7EDB"/>
    <w:rsid w:val="001C4328"/>
    <w:rsid w:val="001C45CA"/>
    <w:rsid w:val="001E11D2"/>
    <w:rsid w:val="001E1BF9"/>
    <w:rsid w:val="001E2BFD"/>
    <w:rsid w:val="001E31A1"/>
    <w:rsid w:val="001F3EA4"/>
    <w:rsid w:val="002050EE"/>
    <w:rsid w:val="00215D3E"/>
    <w:rsid w:val="0021664E"/>
    <w:rsid w:val="00216CF8"/>
    <w:rsid w:val="00226D73"/>
    <w:rsid w:val="002349D4"/>
    <w:rsid w:val="0023733B"/>
    <w:rsid w:val="00241582"/>
    <w:rsid w:val="002459D3"/>
    <w:rsid w:val="002504BF"/>
    <w:rsid w:val="0025323B"/>
    <w:rsid w:val="002735C0"/>
    <w:rsid w:val="002743EC"/>
    <w:rsid w:val="00281CA9"/>
    <w:rsid w:val="00284392"/>
    <w:rsid w:val="002848CA"/>
    <w:rsid w:val="00284AE7"/>
    <w:rsid w:val="00286D11"/>
    <w:rsid w:val="00291206"/>
    <w:rsid w:val="002A464B"/>
    <w:rsid w:val="002B346A"/>
    <w:rsid w:val="002C1D20"/>
    <w:rsid w:val="002C1D7E"/>
    <w:rsid w:val="002C6BF1"/>
    <w:rsid w:val="002E78F3"/>
    <w:rsid w:val="002F7F49"/>
    <w:rsid w:val="00300086"/>
    <w:rsid w:val="00306D9B"/>
    <w:rsid w:val="00307310"/>
    <w:rsid w:val="00307D83"/>
    <w:rsid w:val="003126DB"/>
    <w:rsid w:val="00322D78"/>
    <w:rsid w:val="003432A5"/>
    <w:rsid w:val="00345344"/>
    <w:rsid w:val="0034700F"/>
    <w:rsid w:val="003538C7"/>
    <w:rsid w:val="00356CB2"/>
    <w:rsid w:val="00363D09"/>
    <w:rsid w:val="003645F4"/>
    <w:rsid w:val="003648E1"/>
    <w:rsid w:val="00377523"/>
    <w:rsid w:val="0039185F"/>
    <w:rsid w:val="00391C84"/>
    <w:rsid w:val="003C3659"/>
    <w:rsid w:val="003C7139"/>
    <w:rsid w:val="003D5474"/>
    <w:rsid w:val="003D7129"/>
    <w:rsid w:val="003E4175"/>
    <w:rsid w:val="003E7B74"/>
    <w:rsid w:val="003F4286"/>
    <w:rsid w:val="003F42B8"/>
    <w:rsid w:val="003F4940"/>
    <w:rsid w:val="003F7D27"/>
    <w:rsid w:val="00407225"/>
    <w:rsid w:val="00407385"/>
    <w:rsid w:val="004125E9"/>
    <w:rsid w:val="0042467B"/>
    <w:rsid w:val="00426FF0"/>
    <w:rsid w:val="004378AA"/>
    <w:rsid w:val="00440056"/>
    <w:rsid w:val="00443AD4"/>
    <w:rsid w:val="00456EFB"/>
    <w:rsid w:val="00475B39"/>
    <w:rsid w:val="00475E1B"/>
    <w:rsid w:val="00480808"/>
    <w:rsid w:val="00483B48"/>
    <w:rsid w:val="00490F43"/>
    <w:rsid w:val="004917FB"/>
    <w:rsid w:val="00493B73"/>
    <w:rsid w:val="00495740"/>
    <w:rsid w:val="00495D92"/>
    <w:rsid w:val="004A2A18"/>
    <w:rsid w:val="004A581E"/>
    <w:rsid w:val="004B5DA9"/>
    <w:rsid w:val="004B603B"/>
    <w:rsid w:val="004B6DE1"/>
    <w:rsid w:val="004B74C1"/>
    <w:rsid w:val="004C0E1D"/>
    <w:rsid w:val="004C0ED6"/>
    <w:rsid w:val="004C1470"/>
    <w:rsid w:val="004C4207"/>
    <w:rsid w:val="004E087C"/>
    <w:rsid w:val="004F1B14"/>
    <w:rsid w:val="004F6CB1"/>
    <w:rsid w:val="005006C7"/>
    <w:rsid w:val="00503A27"/>
    <w:rsid w:val="00504671"/>
    <w:rsid w:val="00524625"/>
    <w:rsid w:val="00526549"/>
    <w:rsid w:val="005360EE"/>
    <w:rsid w:val="00544A40"/>
    <w:rsid w:val="00553901"/>
    <w:rsid w:val="005550E3"/>
    <w:rsid w:val="00555BD9"/>
    <w:rsid w:val="0055692F"/>
    <w:rsid w:val="00565D4E"/>
    <w:rsid w:val="0057496E"/>
    <w:rsid w:val="00575A6F"/>
    <w:rsid w:val="00577608"/>
    <w:rsid w:val="0058076C"/>
    <w:rsid w:val="00584296"/>
    <w:rsid w:val="00584F12"/>
    <w:rsid w:val="00585A17"/>
    <w:rsid w:val="00585BC5"/>
    <w:rsid w:val="00595C92"/>
    <w:rsid w:val="0059611A"/>
    <w:rsid w:val="005A624F"/>
    <w:rsid w:val="005B00A6"/>
    <w:rsid w:val="005B10A2"/>
    <w:rsid w:val="005B2617"/>
    <w:rsid w:val="005B7495"/>
    <w:rsid w:val="005C15B8"/>
    <w:rsid w:val="005D4FFA"/>
    <w:rsid w:val="005D655C"/>
    <w:rsid w:val="005F5E7B"/>
    <w:rsid w:val="006068CC"/>
    <w:rsid w:val="00614105"/>
    <w:rsid w:val="006203F3"/>
    <w:rsid w:val="00631211"/>
    <w:rsid w:val="00642742"/>
    <w:rsid w:val="00651AD2"/>
    <w:rsid w:val="00654CD9"/>
    <w:rsid w:val="00654E94"/>
    <w:rsid w:val="006711FB"/>
    <w:rsid w:val="006748A8"/>
    <w:rsid w:val="00691B94"/>
    <w:rsid w:val="00691D18"/>
    <w:rsid w:val="00693C14"/>
    <w:rsid w:val="00695D2B"/>
    <w:rsid w:val="006971D8"/>
    <w:rsid w:val="006B4A07"/>
    <w:rsid w:val="006B515D"/>
    <w:rsid w:val="006B6084"/>
    <w:rsid w:val="006B7E42"/>
    <w:rsid w:val="006C5BE3"/>
    <w:rsid w:val="006C6F96"/>
    <w:rsid w:val="006D531E"/>
    <w:rsid w:val="006D7529"/>
    <w:rsid w:val="006F395A"/>
    <w:rsid w:val="006F40AA"/>
    <w:rsid w:val="006F53FC"/>
    <w:rsid w:val="006F5CBE"/>
    <w:rsid w:val="007127E7"/>
    <w:rsid w:val="00725F18"/>
    <w:rsid w:val="00726B4F"/>
    <w:rsid w:val="00732301"/>
    <w:rsid w:val="007353F1"/>
    <w:rsid w:val="00743CF5"/>
    <w:rsid w:val="007542AA"/>
    <w:rsid w:val="007549A7"/>
    <w:rsid w:val="00760EC5"/>
    <w:rsid w:val="0077119E"/>
    <w:rsid w:val="007772FA"/>
    <w:rsid w:val="007774B4"/>
    <w:rsid w:val="007867DC"/>
    <w:rsid w:val="0079354F"/>
    <w:rsid w:val="007936CC"/>
    <w:rsid w:val="007A0F5C"/>
    <w:rsid w:val="007B4D53"/>
    <w:rsid w:val="007C0A19"/>
    <w:rsid w:val="007C4C08"/>
    <w:rsid w:val="007D2271"/>
    <w:rsid w:val="007D2E5B"/>
    <w:rsid w:val="007D430F"/>
    <w:rsid w:val="007D5CAD"/>
    <w:rsid w:val="007E51DE"/>
    <w:rsid w:val="007E7359"/>
    <w:rsid w:val="007F07F8"/>
    <w:rsid w:val="007F5B7F"/>
    <w:rsid w:val="00803502"/>
    <w:rsid w:val="00807379"/>
    <w:rsid w:val="00817980"/>
    <w:rsid w:val="008217A3"/>
    <w:rsid w:val="00827555"/>
    <w:rsid w:val="00831311"/>
    <w:rsid w:val="00832549"/>
    <w:rsid w:val="00840E63"/>
    <w:rsid w:val="008502B7"/>
    <w:rsid w:val="00860E5B"/>
    <w:rsid w:val="0086319A"/>
    <w:rsid w:val="00863870"/>
    <w:rsid w:val="00867D17"/>
    <w:rsid w:val="0087090C"/>
    <w:rsid w:val="00873A14"/>
    <w:rsid w:val="008750C2"/>
    <w:rsid w:val="00881CA6"/>
    <w:rsid w:val="008821EF"/>
    <w:rsid w:val="008835E5"/>
    <w:rsid w:val="008839CB"/>
    <w:rsid w:val="008947E0"/>
    <w:rsid w:val="00897B3F"/>
    <w:rsid w:val="008A221B"/>
    <w:rsid w:val="008A3234"/>
    <w:rsid w:val="008A5902"/>
    <w:rsid w:val="008B6FD3"/>
    <w:rsid w:val="008B7D1A"/>
    <w:rsid w:val="008C14F4"/>
    <w:rsid w:val="008C174D"/>
    <w:rsid w:val="008C48BB"/>
    <w:rsid w:val="008D191D"/>
    <w:rsid w:val="008D45EE"/>
    <w:rsid w:val="008E2F69"/>
    <w:rsid w:val="00901C3A"/>
    <w:rsid w:val="009133BC"/>
    <w:rsid w:val="00913804"/>
    <w:rsid w:val="0091521A"/>
    <w:rsid w:val="0091642C"/>
    <w:rsid w:val="00920D12"/>
    <w:rsid w:val="009250A3"/>
    <w:rsid w:val="00927185"/>
    <w:rsid w:val="00927F17"/>
    <w:rsid w:val="009547DF"/>
    <w:rsid w:val="00954FC6"/>
    <w:rsid w:val="00955705"/>
    <w:rsid w:val="0096255B"/>
    <w:rsid w:val="00966041"/>
    <w:rsid w:val="009753FD"/>
    <w:rsid w:val="00982E01"/>
    <w:rsid w:val="00982E1B"/>
    <w:rsid w:val="009841FE"/>
    <w:rsid w:val="00987FB0"/>
    <w:rsid w:val="009954CE"/>
    <w:rsid w:val="009A1DB9"/>
    <w:rsid w:val="009A6259"/>
    <w:rsid w:val="009A782B"/>
    <w:rsid w:val="009B1219"/>
    <w:rsid w:val="009B1CEA"/>
    <w:rsid w:val="009B2883"/>
    <w:rsid w:val="009B7E36"/>
    <w:rsid w:val="009C2969"/>
    <w:rsid w:val="009C3E67"/>
    <w:rsid w:val="009D0E46"/>
    <w:rsid w:val="009D0F27"/>
    <w:rsid w:val="009D78AF"/>
    <w:rsid w:val="009F7110"/>
    <w:rsid w:val="00A023D2"/>
    <w:rsid w:val="00A05C24"/>
    <w:rsid w:val="00A223E8"/>
    <w:rsid w:val="00A23F97"/>
    <w:rsid w:val="00A265CB"/>
    <w:rsid w:val="00A31390"/>
    <w:rsid w:val="00A31A75"/>
    <w:rsid w:val="00A3270F"/>
    <w:rsid w:val="00A4345A"/>
    <w:rsid w:val="00A52F65"/>
    <w:rsid w:val="00A533DB"/>
    <w:rsid w:val="00A547AC"/>
    <w:rsid w:val="00A639BD"/>
    <w:rsid w:val="00A645EE"/>
    <w:rsid w:val="00A6478B"/>
    <w:rsid w:val="00A721D5"/>
    <w:rsid w:val="00A8057A"/>
    <w:rsid w:val="00A812CD"/>
    <w:rsid w:val="00AA4459"/>
    <w:rsid w:val="00AA63F9"/>
    <w:rsid w:val="00AA6B32"/>
    <w:rsid w:val="00AA6BB2"/>
    <w:rsid w:val="00AA70BC"/>
    <w:rsid w:val="00AB2874"/>
    <w:rsid w:val="00AB338C"/>
    <w:rsid w:val="00AB42B1"/>
    <w:rsid w:val="00AB6C51"/>
    <w:rsid w:val="00AC10FE"/>
    <w:rsid w:val="00AC7CF0"/>
    <w:rsid w:val="00AE1239"/>
    <w:rsid w:val="00AE195A"/>
    <w:rsid w:val="00AE7831"/>
    <w:rsid w:val="00AF6CFF"/>
    <w:rsid w:val="00AF7834"/>
    <w:rsid w:val="00B064BF"/>
    <w:rsid w:val="00B073FD"/>
    <w:rsid w:val="00B242A2"/>
    <w:rsid w:val="00B2580C"/>
    <w:rsid w:val="00B30646"/>
    <w:rsid w:val="00B32795"/>
    <w:rsid w:val="00B37C16"/>
    <w:rsid w:val="00B477E9"/>
    <w:rsid w:val="00B672FC"/>
    <w:rsid w:val="00B801FB"/>
    <w:rsid w:val="00B81765"/>
    <w:rsid w:val="00B961C7"/>
    <w:rsid w:val="00B970A5"/>
    <w:rsid w:val="00B978FA"/>
    <w:rsid w:val="00BA1342"/>
    <w:rsid w:val="00BA1D3F"/>
    <w:rsid w:val="00BA76C6"/>
    <w:rsid w:val="00BB1349"/>
    <w:rsid w:val="00BB2E89"/>
    <w:rsid w:val="00BB4094"/>
    <w:rsid w:val="00BB7FC0"/>
    <w:rsid w:val="00BC1A2B"/>
    <w:rsid w:val="00BC2491"/>
    <w:rsid w:val="00BC4DFE"/>
    <w:rsid w:val="00BD072A"/>
    <w:rsid w:val="00BE26FB"/>
    <w:rsid w:val="00BE3669"/>
    <w:rsid w:val="00BE5341"/>
    <w:rsid w:val="00BE6981"/>
    <w:rsid w:val="00BE7188"/>
    <w:rsid w:val="00BF6733"/>
    <w:rsid w:val="00C04109"/>
    <w:rsid w:val="00C11BC7"/>
    <w:rsid w:val="00C13FE3"/>
    <w:rsid w:val="00C16724"/>
    <w:rsid w:val="00C20A9C"/>
    <w:rsid w:val="00C33576"/>
    <w:rsid w:val="00C33653"/>
    <w:rsid w:val="00C359E9"/>
    <w:rsid w:val="00C4223F"/>
    <w:rsid w:val="00C44603"/>
    <w:rsid w:val="00C53D36"/>
    <w:rsid w:val="00C53FC3"/>
    <w:rsid w:val="00C61149"/>
    <w:rsid w:val="00C71C25"/>
    <w:rsid w:val="00C728E0"/>
    <w:rsid w:val="00C76C17"/>
    <w:rsid w:val="00C80604"/>
    <w:rsid w:val="00CB208D"/>
    <w:rsid w:val="00CB63A6"/>
    <w:rsid w:val="00CC201F"/>
    <w:rsid w:val="00CC46D4"/>
    <w:rsid w:val="00CE0370"/>
    <w:rsid w:val="00CE1661"/>
    <w:rsid w:val="00CE4361"/>
    <w:rsid w:val="00CF3328"/>
    <w:rsid w:val="00CF4E15"/>
    <w:rsid w:val="00CF6B64"/>
    <w:rsid w:val="00D0311D"/>
    <w:rsid w:val="00D076D2"/>
    <w:rsid w:val="00D16585"/>
    <w:rsid w:val="00D22AA8"/>
    <w:rsid w:val="00D2372D"/>
    <w:rsid w:val="00D26A32"/>
    <w:rsid w:val="00D31255"/>
    <w:rsid w:val="00D4367F"/>
    <w:rsid w:val="00D51D7D"/>
    <w:rsid w:val="00D54F7F"/>
    <w:rsid w:val="00D6502D"/>
    <w:rsid w:val="00D74D8C"/>
    <w:rsid w:val="00D85811"/>
    <w:rsid w:val="00D92749"/>
    <w:rsid w:val="00DA50C6"/>
    <w:rsid w:val="00DA5E43"/>
    <w:rsid w:val="00DA65E0"/>
    <w:rsid w:val="00DA6A9B"/>
    <w:rsid w:val="00DB1E29"/>
    <w:rsid w:val="00DC122E"/>
    <w:rsid w:val="00DE4A5E"/>
    <w:rsid w:val="00DE62D2"/>
    <w:rsid w:val="00E02609"/>
    <w:rsid w:val="00E07227"/>
    <w:rsid w:val="00E11246"/>
    <w:rsid w:val="00E11A05"/>
    <w:rsid w:val="00E15180"/>
    <w:rsid w:val="00E33168"/>
    <w:rsid w:val="00E35AF0"/>
    <w:rsid w:val="00E36042"/>
    <w:rsid w:val="00E50918"/>
    <w:rsid w:val="00E65227"/>
    <w:rsid w:val="00E653BB"/>
    <w:rsid w:val="00E70289"/>
    <w:rsid w:val="00E74420"/>
    <w:rsid w:val="00E82C96"/>
    <w:rsid w:val="00E831D3"/>
    <w:rsid w:val="00E838D4"/>
    <w:rsid w:val="00E933A1"/>
    <w:rsid w:val="00EA5538"/>
    <w:rsid w:val="00EB1334"/>
    <w:rsid w:val="00EE51CB"/>
    <w:rsid w:val="00EE52A5"/>
    <w:rsid w:val="00EE7DFF"/>
    <w:rsid w:val="00EE7E7E"/>
    <w:rsid w:val="00EF5E97"/>
    <w:rsid w:val="00EF6068"/>
    <w:rsid w:val="00F00C82"/>
    <w:rsid w:val="00F162EC"/>
    <w:rsid w:val="00F17B6F"/>
    <w:rsid w:val="00F223F0"/>
    <w:rsid w:val="00F27466"/>
    <w:rsid w:val="00F456B0"/>
    <w:rsid w:val="00F563A3"/>
    <w:rsid w:val="00F63329"/>
    <w:rsid w:val="00F63AC7"/>
    <w:rsid w:val="00F7266B"/>
    <w:rsid w:val="00F81761"/>
    <w:rsid w:val="00F93FBD"/>
    <w:rsid w:val="00F94D4A"/>
    <w:rsid w:val="00F97C6C"/>
    <w:rsid w:val="00F97EEB"/>
    <w:rsid w:val="00F97FEB"/>
    <w:rsid w:val="00FA279B"/>
    <w:rsid w:val="00FA5E50"/>
    <w:rsid w:val="00FA7848"/>
    <w:rsid w:val="00FB37F8"/>
    <w:rsid w:val="00FB4384"/>
    <w:rsid w:val="00FB53DA"/>
    <w:rsid w:val="00FB6DE0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7EDB"/>
    <w:pPr>
      <w:spacing w:after="0" w:line="240" w:lineRule="auto"/>
      <w:ind w:firstLine="720"/>
      <w:jc w:val="center"/>
    </w:pPr>
    <w:rPr>
      <w:rFonts w:ascii="Arial" w:hAnsi="Arial"/>
      <w:b/>
      <w:sz w:val="26"/>
      <w:szCs w:val="20"/>
      <w:lang w:val="uk-UA"/>
    </w:rPr>
  </w:style>
  <w:style w:type="character" w:customStyle="1" w:styleId="a4">
    <w:name w:val="Название Знак"/>
    <w:link w:val="a3"/>
    <w:uiPriority w:val="99"/>
    <w:locked/>
    <w:rsid w:val="001A7EDB"/>
    <w:rPr>
      <w:rFonts w:ascii="Arial" w:hAnsi="Arial" w:cs="Times New Roman"/>
      <w:b/>
      <w:sz w:val="20"/>
      <w:szCs w:val="20"/>
      <w:lang w:val="uk-UA"/>
    </w:rPr>
  </w:style>
  <w:style w:type="paragraph" w:styleId="a5">
    <w:name w:val="List Paragraph"/>
    <w:basedOn w:val="a"/>
    <w:uiPriority w:val="99"/>
    <w:qFormat/>
    <w:rsid w:val="009A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183</cp:revision>
  <cp:lastPrinted>2013-12-24T13:04:00Z</cp:lastPrinted>
  <dcterms:created xsi:type="dcterms:W3CDTF">2012-12-02T17:58:00Z</dcterms:created>
  <dcterms:modified xsi:type="dcterms:W3CDTF">2013-12-30T08:14:00Z</dcterms:modified>
</cp:coreProperties>
</file>